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1"/>
      </w:tblGrid>
      <w:tr w:rsidR="00805900" w14:paraId="05B52D1E" w14:textId="77777777" w:rsidTr="00805900">
        <w:tc>
          <w:tcPr>
            <w:tcW w:w="5761" w:type="dxa"/>
          </w:tcPr>
          <w:p w14:paraId="6EB5FC5F" w14:textId="2AEE13CC" w:rsidR="00805900" w:rsidRPr="00153129" w:rsidRDefault="00805900" w:rsidP="0080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 ГКОУ «</w:t>
            </w:r>
            <w:r w:rsidR="00153129"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Ленинская школа – интернат» </w:t>
            </w:r>
            <w:proofErr w:type="spellStart"/>
            <w:r w:rsidR="00153129"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Байгариной</w:t>
            </w:r>
            <w:proofErr w:type="spellEnd"/>
            <w:r w:rsidR="00153129"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</w:t>
            </w:r>
          </w:p>
          <w:p w14:paraId="569FAE43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14:paraId="46ED33F4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(Ф.И.О.)</w:t>
            </w:r>
          </w:p>
          <w:p w14:paraId="14EEFBE6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14:paraId="2F425B61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0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B87441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зарегистрированного(ой) по адресу:</w:t>
            </w:r>
          </w:p>
          <w:p w14:paraId="02509731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14:paraId="68C4E167" w14:textId="77777777" w:rsidR="00805900" w:rsidRPr="0015312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</w:t>
            </w:r>
          </w:p>
          <w:p w14:paraId="64082BDF" w14:textId="77777777" w:rsidR="00805900" w:rsidRPr="00153129" w:rsidRDefault="00805900" w:rsidP="008059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7" w:righ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____________________________________, телефон______________________________</w:t>
            </w:r>
          </w:p>
          <w:p w14:paraId="2887F9BB" w14:textId="77777777" w:rsidR="00805900" w:rsidRPr="009A19B9" w:rsidRDefault="00805900" w:rsidP="0080590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844E1C" w14:textId="77777777" w:rsidR="00805900" w:rsidRDefault="00805900" w:rsidP="00805900">
            <w:pPr>
              <w:widowControl w:val="0"/>
              <w:tabs>
                <w:tab w:val="left" w:pos="4550"/>
              </w:tabs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2907A12" w14:textId="77777777"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4BA7B16C" w14:textId="77777777" w:rsidR="00BB6673" w:rsidRPr="009A19B9" w:rsidRDefault="00BB6673" w:rsidP="00BB66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7B4E4E81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14:paraId="062695A4" w14:textId="77777777" w:rsidR="00BB6673" w:rsidRPr="00153129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Заявление </w:t>
      </w:r>
    </w:p>
    <w:p w14:paraId="114761EA" w14:textId="77777777" w:rsidR="00BB6673" w:rsidRPr="00153129" w:rsidRDefault="00BB6673" w:rsidP="00BB6673">
      <w:pPr>
        <w:widowControl w:val="0"/>
        <w:tabs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b/>
          <w:bCs/>
          <w:sz w:val="24"/>
          <w:szCs w:val="24"/>
          <w:lang w:val="ru-RU"/>
        </w:rPr>
        <w:t>о согласии родителя (законного представителя)</w:t>
      </w:r>
    </w:p>
    <w:p w14:paraId="7A83FD5C" w14:textId="77777777" w:rsidR="00BB6673" w:rsidRPr="00153129" w:rsidRDefault="00BB6673" w:rsidP="00BB667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оказание психолого-педагогической помощи</w:t>
      </w:r>
    </w:p>
    <w:p w14:paraId="349BAAD5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lang w:val="ru-RU"/>
        </w:rPr>
        <w:t>Я, ___________________________________________________________________,</w:t>
      </w:r>
    </w:p>
    <w:p w14:paraId="52F58352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Ф.И.О. родителя (законного представителя)</w:t>
      </w:r>
    </w:p>
    <w:p w14:paraId="2FBBC7BE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lang w:val="ru-RU"/>
        </w:rPr>
        <w:t>являясь родителем (законным представителем) несовершеннолетнего ребенка</w:t>
      </w:r>
    </w:p>
    <w:p w14:paraId="51EA8D87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______________________________________________________________________,</w:t>
      </w:r>
    </w:p>
    <w:p w14:paraId="2E445527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Ф.И.О. несовершеннолетнего</w:t>
      </w:r>
    </w:p>
    <w:p w14:paraId="0E837C3B" w14:textId="77777777" w:rsidR="00BB6673" w:rsidRPr="00153129" w:rsidRDefault="00BB6673" w:rsidP="00BB66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lang w:val="ru-RU"/>
        </w:rPr>
        <w:t>с участием которого или в интересах которого осуществляются правоприменительные процедуры (действия), согласен на оказание ребёнку психолого-педагогической помощи, предоставляемой в различных формах и разными способами, в том числе с использованием фото, видео, аудиоматериалов.</w:t>
      </w:r>
    </w:p>
    <w:p w14:paraId="6541ACB6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38BB4AF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19F6D00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1C256129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lang w:val="ru-RU"/>
        </w:rPr>
        <w:t xml:space="preserve">Дата </w:t>
      </w:r>
      <w:proofErr w:type="gramStart"/>
      <w:r w:rsidRPr="00153129">
        <w:rPr>
          <w:rFonts w:ascii="Times New Roman" w:hAnsi="Times New Roman" w:cs="Times New Roman"/>
          <w:sz w:val="24"/>
          <w:szCs w:val="24"/>
          <w:lang w:val="ru-RU"/>
        </w:rPr>
        <w:t>« _</w:t>
      </w:r>
      <w:proofErr w:type="gramEnd"/>
      <w:r w:rsidRPr="00153129">
        <w:rPr>
          <w:rFonts w:ascii="Times New Roman" w:hAnsi="Times New Roman" w:cs="Times New Roman"/>
          <w:sz w:val="24"/>
          <w:szCs w:val="24"/>
          <w:lang w:val="ru-RU"/>
        </w:rPr>
        <w:t xml:space="preserve">__»_________20__г. </w:t>
      </w:r>
    </w:p>
    <w:p w14:paraId="610D124C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4D83D47C" w14:textId="77777777" w:rsidR="00BB6673" w:rsidRPr="00153129" w:rsidRDefault="00BB6673" w:rsidP="00BB66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lang w:val="ru-RU"/>
        </w:rPr>
        <w:t>Подпись родителя ________________</w:t>
      </w:r>
      <w:proofErr w:type="gramStart"/>
      <w:r w:rsidRPr="00153129">
        <w:rPr>
          <w:rFonts w:ascii="Times New Roman" w:hAnsi="Times New Roman" w:cs="Times New Roman"/>
          <w:sz w:val="24"/>
          <w:szCs w:val="24"/>
          <w:lang w:val="ru-RU"/>
        </w:rPr>
        <w:t xml:space="preserve">   (</w:t>
      </w:r>
      <w:proofErr w:type="gramEnd"/>
      <w:r w:rsidRPr="0015312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___________________) </w:t>
      </w:r>
    </w:p>
    <w:p w14:paraId="557B81F2" w14:textId="77777777" w:rsidR="00BB6673" w:rsidRPr="00153129" w:rsidRDefault="00BB6673" w:rsidP="00BB6673">
      <w:pPr>
        <w:widowControl w:val="0"/>
        <w:tabs>
          <w:tab w:val="left" w:pos="170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ru-RU"/>
        </w:rPr>
      </w:pPr>
      <w:r w:rsidRPr="00153129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                                       Ф.И.О., расшифровка</w:t>
      </w:r>
    </w:p>
    <w:p w14:paraId="7E350624" w14:textId="77777777" w:rsidR="00BB6673" w:rsidRPr="00153129" w:rsidRDefault="00BB6673" w:rsidP="00BB6673">
      <w:pPr>
        <w:rPr>
          <w:sz w:val="24"/>
          <w:szCs w:val="24"/>
          <w:lang w:val="ru-RU"/>
        </w:rPr>
      </w:pPr>
    </w:p>
    <w:p w14:paraId="53397C20" w14:textId="77777777" w:rsidR="00BB6673" w:rsidRDefault="00BB6673" w:rsidP="00BB6673">
      <w:pPr>
        <w:rPr>
          <w:sz w:val="28"/>
          <w:szCs w:val="28"/>
          <w:lang w:val="ru-RU"/>
        </w:rPr>
      </w:pPr>
    </w:p>
    <w:p w14:paraId="5F5BCAF0" w14:textId="77777777" w:rsidR="00645A07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5F8547EE" w14:textId="77777777"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14:paraId="17256123" w14:textId="77777777"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14:paraId="100C2FDE" w14:textId="77777777" w:rsid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p w14:paraId="3E951B4F" w14:textId="77777777" w:rsidR="00BB6673" w:rsidRPr="00BB6673" w:rsidRDefault="00BB6673" w:rsidP="00BB6673">
      <w:pPr>
        <w:tabs>
          <w:tab w:val="left" w:pos="3405"/>
        </w:tabs>
        <w:rPr>
          <w:sz w:val="28"/>
          <w:szCs w:val="28"/>
          <w:lang w:val="ru-RU"/>
        </w:rPr>
      </w:pPr>
    </w:p>
    <w:sectPr w:rsidR="00BB6673" w:rsidRPr="00BB6673" w:rsidSect="00BB6673">
      <w:pgSz w:w="11907" w:h="16839" w:code="9"/>
      <w:pgMar w:top="1117" w:right="442" w:bottom="153" w:left="1134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673"/>
    <w:rsid w:val="00153129"/>
    <w:rsid w:val="00206D42"/>
    <w:rsid w:val="00387276"/>
    <w:rsid w:val="00645A07"/>
    <w:rsid w:val="00690EFE"/>
    <w:rsid w:val="00804D1B"/>
    <w:rsid w:val="00805900"/>
    <w:rsid w:val="00BB6673"/>
    <w:rsid w:val="00BB7BE9"/>
    <w:rsid w:val="00D7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4161"/>
  <w15:docId w15:val="{5F1FB974-3CA3-4341-BA6A-5960A707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8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73"/>
    <w:pPr>
      <w:spacing w:after="200" w:line="276" w:lineRule="auto"/>
      <w:ind w:firstLine="0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2017-07-04T14:33:00Z</dcterms:created>
  <dcterms:modified xsi:type="dcterms:W3CDTF">2021-03-25T20:51:00Z</dcterms:modified>
</cp:coreProperties>
</file>