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D8" w:rsidRPr="00580F74" w:rsidRDefault="006474D8" w:rsidP="00580F74">
      <w:pPr>
        <w:pStyle w:val="1"/>
        <w:jc w:val="center"/>
        <w:rPr>
          <w:color w:val="000000"/>
          <w:sz w:val="24"/>
          <w:szCs w:val="24"/>
        </w:rPr>
      </w:pPr>
    </w:p>
    <w:p w:rsidR="006474D8" w:rsidRPr="00580F74" w:rsidRDefault="006474D8" w:rsidP="00580F74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580F74">
        <w:rPr>
          <w:rFonts w:ascii="Times New Roman" w:hAnsi="Times New Roman"/>
          <w:b/>
          <w:bCs/>
          <w:sz w:val="52"/>
          <w:szCs w:val="52"/>
        </w:rPr>
        <w:t>План работы первичной профсоюзной организации</w:t>
      </w:r>
    </w:p>
    <w:p w:rsidR="006474D8" w:rsidRPr="00580F74" w:rsidRDefault="006474D8" w:rsidP="00580F74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580F74">
        <w:rPr>
          <w:rFonts w:ascii="Times New Roman" w:hAnsi="Times New Roman"/>
          <w:b/>
          <w:bCs/>
          <w:sz w:val="52"/>
          <w:szCs w:val="52"/>
        </w:rPr>
        <w:t>ГКОУ «Ленинская школа –</w:t>
      </w:r>
      <w:r w:rsidR="00F97CBE" w:rsidRPr="00580F74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A96D47">
        <w:rPr>
          <w:rFonts w:ascii="Times New Roman" w:hAnsi="Times New Roman"/>
          <w:b/>
          <w:bCs/>
          <w:sz w:val="52"/>
          <w:szCs w:val="52"/>
        </w:rPr>
        <w:t>интернат» 2020-2021</w:t>
      </w:r>
      <w:r w:rsidRPr="00580F74">
        <w:rPr>
          <w:rFonts w:ascii="Times New Roman" w:hAnsi="Times New Roman"/>
          <w:b/>
          <w:bCs/>
          <w:sz w:val="52"/>
          <w:szCs w:val="52"/>
        </w:rPr>
        <w:t xml:space="preserve"> </w:t>
      </w:r>
      <w:proofErr w:type="spellStart"/>
      <w:r w:rsidRPr="00580F74">
        <w:rPr>
          <w:rFonts w:ascii="Times New Roman" w:hAnsi="Times New Roman"/>
          <w:b/>
          <w:bCs/>
          <w:sz w:val="52"/>
          <w:szCs w:val="52"/>
        </w:rPr>
        <w:t>уч</w:t>
      </w:r>
      <w:proofErr w:type="gramStart"/>
      <w:r w:rsidRPr="00580F74">
        <w:rPr>
          <w:rFonts w:ascii="Times New Roman" w:hAnsi="Times New Roman"/>
          <w:b/>
          <w:bCs/>
          <w:sz w:val="52"/>
          <w:szCs w:val="52"/>
        </w:rPr>
        <w:t>.г</w:t>
      </w:r>
      <w:proofErr w:type="gramEnd"/>
      <w:r w:rsidRPr="00580F74">
        <w:rPr>
          <w:rFonts w:ascii="Times New Roman" w:hAnsi="Times New Roman"/>
          <w:b/>
          <w:bCs/>
          <w:sz w:val="52"/>
          <w:szCs w:val="52"/>
        </w:rPr>
        <w:t>од</w:t>
      </w:r>
      <w:proofErr w:type="spellEnd"/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80F74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580F74">
        <w:rPr>
          <w:rFonts w:ascii="Times New Roman" w:hAnsi="Times New Roman"/>
          <w:sz w:val="24"/>
          <w:szCs w:val="24"/>
        </w:rPr>
        <w:t xml:space="preserve"> решением профсоюзного собрания.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 xml:space="preserve">Протокол № </w:t>
      </w:r>
      <w:r w:rsidR="00A96D47">
        <w:rPr>
          <w:rFonts w:ascii="Times New Roman" w:hAnsi="Times New Roman"/>
          <w:sz w:val="24"/>
          <w:szCs w:val="24"/>
        </w:rPr>
        <w:t>1</w:t>
      </w:r>
      <w:r w:rsidR="00BE2739" w:rsidRPr="00580F74">
        <w:rPr>
          <w:rFonts w:ascii="Times New Roman" w:hAnsi="Times New Roman"/>
          <w:sz w:val="24"/>
          <w:szCs w:val="24"/>
        </w:rPr>
        <w:t xml:space="preserve">  от  </w:t>
      </w:r>
      <w:r w:rsidR="00A96D47">
        <w:rPr>
          <w:rFonts w:ascii="Times New Roman" w:hAnsi="Times New Roman"/>
          <w:sz w:val="24"/>
          <w:szCs w:val="24"/>
        </w:rPr>
        <w:t>2020</w:t>
      </w:r>
      <w:r w:rsidRPr="00580F74">
        <w:rPr>
          <w:rFonts w:ascii="Times New Roman" w:hAnsi="Times New Roman"/>
          <w:sz w:val="24"/>
          <w:szCs w:val="24"/>
        </w:rPr>
        <w:t xml:space="preserve">  г.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b/>
          <w:bCs/>
          <w:sz w:val="24"/>
          <w:szCs w:val="24"/>
        </w:rPr>
        <w:t>ЦЕЛИ И ЗАДАЧИ ПЕРВИЧНОЙ ПРОФСОЮЗНОЙ ОРГАНИЗАЦИИ: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>- 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>- координация действий членов Профсоюза для достижения общих целей профсоюзной организации;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>- улучшение материального положения, укрепление здоровья и повышение жизненного уровня работников;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t>- создание условий, обеспечивающих вовлечение членов Профсоюза в профсоюзную работу.</w:t>
      </w:r>
    </w:p>
    <w:tbl>
      <w:tblPr>
        <w:tblW w:w="12495" w:type="dxa"/>
        <w:tblCellSpacing w:w="0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18"/>
        <w:gridCol w:w="3483"/>
        <w:gridCol w:w="1376"/>
        <w:gridCol w:w="1864"/>
        <w:gridCol w:w="1438"/>
        <w:gridCol w:w="1507"/>
        <w:gridCol w:w="2272"/>
      </w:tblGrid>
      <w:tr w:rsidR="006474D8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Отметки об исполнении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102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I. Профсоюзные собрания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Подведение итогов о работе школьного профсоюза</w:t>
            </w:r>
          </w:p>
          <w:p w:rsidR="00F42C43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Задачи профсоюзной организации на новый учебный год</w:t>
            </w:r>
          </w:p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У</w:t>
            </w:r>
            <w:r w:rsidR="00A96D47">
              <w:rPr>
                <w:rFonts w:ascii="Times New Roman" w:hAnsi="Times New Roman"/>
                <w:sz w:val="24"/>
                <w:szCs w:val="24"/>
              </w:rPr>
              <w:t>тверждение плана работы на  2020-2021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 xml:space="preserve"> учебный год. Распределение должностных </w:t>
            </w: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</w:t>
            </w: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Представить в вышестоящую организацию Профсоюза статистический отчет</w:t>
            </w: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Представить в вышестоящую организацию Профсоюза социальный паспорт учреждения</w:t>
            </w: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2C43" w:rsidRPr="00580F74" w:rsidRDefault="00F42C4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DE3" w:rsidRPr="00580F74" w:rsidRDefault="00A96D4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74D8" w:rsidRPr="00580F74" w:rsidRDefault="00A96D4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2019</w:t>
            </w:r>
            <w:r w:rsidR="004D2DE3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D2DE3" w:rsidRPr="00580F74" w:rsidRDefault="00A96D4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="004D2DE3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ПО, профком</w:t>
            </w: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580F7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2DE3" w:rsidRPr="00580F74" w:rsidRDefault="004D2DE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580F7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42C43" w:rsidRPr="00580F74">
              <w:rPr>
                <w:rFonts w:ascii="Times New Roman" w:hAnsi="Times New Roman"/>
                <w:sz w:val="24"/>
                <w:szCs w:val="24"/>
              </w:rPr>
              <w:t>.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2</w:t>
            </w:r>
            <w:r w:rsidR="00F42C43"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BE273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 работе территориального комитета Профсоюза и выше стоящих профсоюзных органов по защите прав работников</w:t>
            </w:r>
            <w:r w:rsidR="00A96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(с приглашением работников территориального комитета Профсоюза и членов Президиума)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F42C43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201</w:t>
            </w:r>
            <w:r w:rsidR="004D2DE3" w:rsidRPr="00580F74">
              <w:rPr>
                <w:rFonts w:ascii="Times New Roman" w:hAnsi="Times New Roman"/>
                <w:sz w:val="24"/>
                <w:szCs w:val="24"/>
              </w:rPr>
              <w:t>8</w:t>
            </w:r>
            <w:r w:rsidR="00BE2739" w:rsidRPr="00580F74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102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II. Заседания профкома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 состоянии готовности учебных помещений школы, соблюдении условия и охраны труда к началу учебного года.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A96D4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41277E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77E" w:rsidRPr="00580F74" w:rsidRDefault="0031736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2.2</w:t>
            </w:r>
            <w:r w:rsidR="0041277E"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77E" w:rsidRPr="00580F74" w:rsidRDefault="0041277E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Об обеспечении мер по сохранению и улучшению здоровья обучающихся, педагогов и работников школы.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77E" w:rsidRPr="00580F74" w:rsidRDefault="00BE273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77E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77E" w:rsidRPr="00580F74" w:rsidRDefault="0041277E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77E" w:rsidRPr="00580F74" w:rsidRDefault="0041277E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7E" w:rsidRPr="00580F74" w:rsidRDefault="0041277E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31736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Об утверждении социального паспорта организации.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74D8" w:rsidRPr="00580F74" w:rsidRDefault="00A96D4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31736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 xml:space="preserve">Об организации Новогодних утренников для детей членов </w:t>
            </w: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Профсоюза и обеспечении новогодними подарками.</w:t>
            </w:r>
            <w:r w:rsidRPr="00580F74">
              <w:rPr>
                <w:rFonts w:ascii="Times New Roman" w:hAnsi="Times New Roman"/>
                <w:sz w:val="24"/>
                <w:szCs w:val="24"/>
              </w:rPr>
              <w:br/>
              <w:t>О проведении новогоднего вечера для сотрудников.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A96D4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31736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 работе школьного профсоюзного сайта.</w:t>
            </w:r>
          </w:p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 проведении мероприятий,</w:t>
            </w:r>
            <w:r w:rsidR="00F42C43" w:rsidRPr="00580F74">
              <w:rPr>
                <w:rFonts w:ascii="Times New Roman" w:hAnsi="Times New Roman"/>
                <w:sz w:val="24"/>
                <w:szCs w:val="24"/>
              </w:rPr>
              <w:t xml:space="preserve"> посвященных празднику </w:t>
            </w:r>
            <w:r w:rsidR="0041277E" w:rsidRPr="0058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CC129A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96D47">
              <w:rPr>
                <w:rFonts w:ascii="Times New Roman" w:hAnsi="Times New Roman"/>
                <w:sz w:val="24"/>
                <w:szCs w:val="24"/>
              </w:rPr>
              <w:t>евраль 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F97CBE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F97CBE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78343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Организация поездок и экскурсий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7B00A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F97CBE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F97CBE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F97CBE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CBE" w:rsidRPr="00580F74" w:rsidRDefault="00F97CBE" w:rsidP="00580F74">
            <w:pPr>
              <w:rPr>
                <w:color w:val="000000"/>
              </w:rPr>
            </w:pPr>
          </w:p>
        </w:tc>
      </w:tr>
      <w:tr w:rsidR="00580F74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расходовании профсоюзных средств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CC129A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96D47">
              <w:rPr>
                <w:rFonts w:ascii="Times New Roman" w:hAnsi="Times New Roman"/>
                <w:sz w:val="24"/>
                <w:szCs w:val="24"/>
              </w:rPr>
              <w:t>евраль2020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74" w:rsidRPr="00580F74" w:rsidRDefault="00580F74" w:rsidP="00580F74">
            <w:pPr>
              <w:rPr>
                <w:color w:val="000000"/>
              </w:rPr>
            </w:pPr>
          </w:p>
        </w:tc>
      </w:tr>
      <w:tr w:rsidR="00580F74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Default="0049786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Default="0049786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награждении Почетной грамотой или Благодарственным письмом члена Профсоюза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74" w:rsidRPr="00580F74" w:rsidRDefault="00580F74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74" w:rsidRPr="00580F74" w:rsidRDefault="00580F74" w:rsidP="00580F74">
            <w:pPr>
              <w:rPr>
                <w:color w:val="000000"/>
              </w:rPr>
            </w:pPr>
          </w:p>
        </w:tc>
      </w:tr>
      <w:tr w:rsidR="00801C42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C42" w:rsidRDefault="00801C42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C42" w:rsidRDefault="00801C42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Пролонгирование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коллективного договора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C42" w:rsidRPr="00580F74" w:rsidRDefault="00CC129A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01C42">
              <w:rPr>
                <w:rFonts w:ascii="Times New Roman" w:hAnsi="Times New Roman"/>
                <w:sz w:val="24"/>
                <w:szCs w:val="24"/>
              </w:rPr>
              <w:t>арт 2020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C42" w:rsidRPr="00580F74" w:rsidRDefault="00801C42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C42" w:rsidRPr="00580F74" w:rsidRDefault="00801C42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C42" w:rsidRPr="00580F74" w:rsidRDefault="00801C42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C42" w:rsidRPr="00580F74" w:rsidRDefault="00801C42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102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III.</w:t>
            </w:r>
            <w:r w:rsidR="00875930"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Комиссия по защите социально-трудовых прав работников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317361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3.1</w:t>
            </w:r>
            <w:r w:rsidR="00F97CBE"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80F7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80F74">
              <w:rPr>
                <w:rFonts w:ascii="Times New Roman" w:hAnsi="Times New Roman"/>
                <w:sz w:val="24"/>
                <w:szCs w:val="24"/>
              </w:rPr>
              <w:t xml:space="preserve"> изданием приказов по личному составу.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875930"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Анализ стимулирующих выплат</w:t>
            </w:r>
            <w:r w:rsidR="007B00A1" w:rsidRPr="00580F74">
              <w:rPr>
                <w:rFonts w:ascii="Times New Roman" w:hAnsi="Times New Roman"/>
                <w:sz w:val="24"/>
                <w:szCs w:val="24"/>
              </w:rPr>
              <w:t xml:space="preserve"> работникам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A0625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580F74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875930"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Участие в комиссии по предварительной тарификации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A06259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F97CBE" w:rsidRPr="00580F74" w:rsidTr="00E449EF">
        <w:trPr>
          <w:tblCellSpacing w:w="0" w:type="dxa"/>
        </w:trPr>
        <w:tc>
          <w:tcPr>
            <w:tcW w:w="124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BE" w:rsidRPr="00580F74" w:rsidRDefault="00875930" w:rsidP="00580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="00F97CBE"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V. Культурно-массовая комиссия</w:t>
            </w:r>
          </w:p>
        </w:tc>
      </w:tr>
      <w:tr w:rsidR="006474D8" w:rsidRPr="00580F74" w:rsidTr="00801C42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.1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Планирование работы на год.</w:t>
            </w:r>
            <w:r w:rsidR="0058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Составление перечня юбилейных, праздничных и знаменательных дат членов профсоюза. Организация поздравления именинников, юбиляров (в течение года)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01C42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474D8" w:rsidRPr="00580F74" w:rsidRDefault="00801C42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Подготовка и проведения</w:t>
            </w:r>
            <w:r w:rsidR="00BE2739" w:rsidRPr="00580F74">
              <w:rPr>
                <w:rFonts w:ascii="Times New Roman" w:hAnsi="Times New Roman"/>
                <w:sz w:val="24"/>
                <w:szCs w:val="24"/>
              </w:rPr>
              <w:t xml:space="preserve"> Дня учителя.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01C42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.3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Сдача заявок на Новогодние подарки для детей членов Профсоюза.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474D8" w:rsidRPr="00580F74" w:rsidRDefault="00801C42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4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Подготовка «Новогоднего огонька» для работников школы.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01C42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.5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Проведение Дня здоровья для работников школы и их семей.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F97CBE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74D8" w:rsidRPr="00580F74" w:rsidRDefault="00801C42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102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6474D8" w:rsidRPr="00580F74">
              <w:rPr>
                <w:rFonts w:ascii="Times New Roman" w:hAnsi="Times New Roman"/>
                <w:b/>
                <w:bCs/>
                <w:sz w:val="24"/>
                <w:szCs w:val="24"/>
              </w:rPr>
              <w:t>. Комиссия по информационно-кружковой работе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.1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783434" w:rsidRPr="00580F74">
              <w:rPr>
                <w:rFonts w:ascii="Times New Roman" w:hAnsi="Times New Roman"/>
                <w:sz w:val="24"/>
                <w:szCs w:val="24"/>
              </w:rPr>
              <w:t>профсоюзной странички в интернете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Информирование членов профсоюза о решениях вышестоящих профсоюзных органов (в течение года).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6474D8" w:rsidRPr="00580F74" w:rsidTr="00801C42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875930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.2</w:t>
            </w:r>
            <w:r w:rsidRPr="00580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Использование в работе электронной почты.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930" w:rsidRPr="00580F74" w:rsidRDefault="00CC129A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783434" w:rsidRPr="00580F7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6474D8" w:rsidRPr="00580F74" w:rsidRDefault="004B36DA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474D8" w:rsidRPr="00580F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4D8" w:rsidRPr="00580F74" w:rsidRDefault="006474D8" w:rsidP="00580F74">
            <w:pPr>
              <w:rPr>
                <w:color w:val="000000"/>
              </w:rPr>
            </w:pPr>
          </w:p>
        </w:tc>
      </w:tr>
      <w:tr w:rsidR="00D46907" w:rsidRPr="00580F74" w:rsidTr="00801C42">
        <w:trPr>
          <w:tblCellSpacing w:w="0" w:type="dxa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907" w:rsidRPr="00580F74" w:rsidRDefault="00D4690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907" w:rsidRPr="00580F74" w:rsidRDefault="0089216E" w:rsidP="00580F74">
            <w:pPr>
              <w:widowControl w:val="0"/>
              <w:autoSpaceDE w:val="0"/>
              <w:autoSpaceDN w:val="0"/>
              <w:adjustRightInd w:val="0"/>
              <w:spacing w:after="200" w:line="318" w:lineRule="exact"/>
              <w:ind w:right="123"/>
            </w:pPr>
            <w:r w:rsidRPr="00580F74">
              <w:t xml:space="preserve">Работа по привлечению в </w:t>
            </w:r>
            <w:r w:rsidRPr="00580F74">
              <w:lastRenderedPageBreak/>
              <w:t>профсоюз новых кадров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907" w:rsidRPr="00580F74" w:rsidRDefault="0089216E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F7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907" w:rsidRPr="00580F74" w:rsidRDefault="00D46907" w:rsidP="00580F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907" w:rsidRPr="00580F74" w:rsidRDefault="00D46907" w:rsidP="00580F7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907" w:rsidRPr="00580F74" w:rsidRDefault="00D46907" w:rsidP="00580F74">
            <w:pPr>
              <w:rPr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907" w:rsidRPr="00580F74" w:rsidRDefault="00D46907" w:rsidP="00580F74">
            <w:pPr>
              <w:rPr>
                <w:color w:val="000000"/>
              </w:rPr>
            </w:pPr>
          </w:p>
        </w:tc>
      </w:tr>
    </w:tbl>
    <w:p w:rsidR="006474D8" w:rsidRPr="00580F74" w:rsidRDefault="006474D8" w:rsidP="00580F74">
      <w:pPr>
        <w:pStyle w:val="a3"/>
        <w:rPr>
          <w:rFonts w:ascii="Times New Roman" w:hAnsi="Times New Roman"/>
          <w:sz w:val="24"/>
          <w:szCs w:val="24"/>
        </w:rPr>
      </w:pPr>
      <w:r w:rsidRPr="00580F74">
        <w:rPr>
          <w:rFonts w:ascii="Times New Roman" w:hAnsi="Times New Roman"/>
          <w:sz w:val="24"/>
          <w:szCs w:val="24"/>
        </w:rPr>
        <w:lastRenderedPageBreak/>
        <w:t xml:space="preserve">Председатель первичной организации: </w:t>
      </w:r>
      <w:r w:rsidR="00580F74">
        <w:rPr>
          <w:rFonts w:ascii="Times New Roman" w:hAnsi="Times New Roman"/>
          <w:sz w:val="24"/>
          <w:szCs w:val="24"/>
        </w:rPr>
        <w:t>Короткова Ирина Валентиновна</w:t>
      </w:r>
      <w:r w:rsidRPr="00580F74">
        <w:rPr>
          <w:rFonts w:ascii="Times New Roman" w:hAnsi="Times New Roman"/>
          <w:sz w:val="24"/>
          <w:szCs w:val="24"/>
        </w:rPr>
        <w:t>.</w:t>
      </w:r>
    </w:p>
    <w:p w:rsidR="00870AC7" w:rsidRPr="00580F74" w:rsidRDefault="00870AC7" w:rsidP="00580F74"/>
    <w:sectPr w:rsidR="00870AC7" w:rsidRPr="00580F74" w:rsidSect="00BD0A8F">
      <w:pgSz w:w="16838" w:h="11906" w:orient="landscape"/>
      <w:pgMar w:top="567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10"/>
    <w:rsid w:val="00317361"/>
    <w:rsid w:val="0041277E"/>
    <w:rsid w:val="004877C8"/>
    <w:rsid w:val="00497867"/>
    <w:rsid w:val="004B36DA"/>
    <w:rsid w:val="004D2DE3"/>
    <w:rsid w:val="00537B10"/>
    <w:rsid w:val="00580F74"/>
    <w:rsid w:val="006474D8"/>
    <w:rsid w:val="00783434"/>
    <w:rsid w:val="007B00A1"/>
    <w:rsid w:val="00801C42"/>
    <w:rsid w:val="00870AC7"/>
    <w:rsid w:val="00875930"/>
    <w:rsid w:val="0089216E"/>
    <w:rsid w:val="00932C44"/>
    <w:rsid w:val="00A06259"/>
    <w:rsid w:val="00A96D47"/>
    <w:rsid w:val="00BE2739"/>
    <w:rsid w:val="00CC129A"/>
    <w:rsid w:val="00D46907"/>
    <w:rsid w:val="00F42C43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74D8"/>
    <w:pPr>
      <w:spacing w:after="12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474D8"/>
    <w:pPr>
      <w:spacing w:after="180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74D8"/>
    <w:pPr>
      <w:spacing w:after="12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474D8"/>
    <w:pPr>
      <w:spacing w:after="180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2016-08-26T13:37:00Z</cp:lastPrinted>
  <dcterms:created xsi:type="dcterms:W3CDTF">2020-02-04T15:40:00Z</dcterms:created>
  <dcterms:modified xsi:type="dcterms:W3CDTF">2020-02-04T15:46:00Z</dcterms:modified>
</cp:coreProperties>
</file>