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8" w:rsidRPr="00580F74" w:rsidRDefault="006474D8" w:rsidP="00580F74">
      <w:pPr>
        <w:pStyle w:val="1"/>
        <w:jc w:val="center"/>
        <w:rPr>
          <w:color w:val="000000"/>
          <w:sz w:val="24"/>
          <w:szCs w:val="24"/>
        </w:rPr>
      </w:pPr>
    </w:p>
    <w:p w:rsidR="006474D8" w:rsidRPr="00580F74" w:rsidRDefault="006474D8" w:rsidP="00580F74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580F74">
        <w:rPr>
          <w:rFonts w:ascii="Times New Roman" w:hAnsi="Times New Roman"/>
          <w:b/>
          <w:bCs/>
          <w:sz w:val="52"/>
          <w:szCs w:val="52"/>
        </w:rPr>
        <w:t>План работы первичной профсоюзной организации</w:t>
      </w:r>
    </w:p>
    <w:p w:rsidR="006474D8" w:rsidRPr="00580F74" w:rsidRDefault="006474D8" w:rsidP="00580F74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580F74">
        <w:rPr>
          <w:rFonts w:ascii="Times New Roman" w:hAnsi="Times New Roman"/>
          <w:b/>
          <w:bCs/>
          <w:sz w:val="52"/>
          <w:szCs w:val="52"/>
        </w:rPr>
        <w:t>ГКОУ «Ленинская школа –</w:t>
      </w:r>
      <w:r w:rsidR="00F97CBE" w:rsidRPr="00580F74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BE2739" w:rsidRPr="00580F74">
        <w:rPr>
          <w:rFonts w:ascii="Times New Roman" w:hAnsi="Times New Roman"/>
          <w:b/>
          <w:bCs/>
          <w:sz w:val="52"/>
          <w:szCs w:val="52"/>
        </w:rPr>
        <w:t>интернат» 2018-2019</w:t>
      </w:r>
      <w:r w:rsidRPr="00580F74">
        <w:rPr>
          <w:rFonts w:ascii="Times New Roman" w:hAnsi="Times New Roman"/>
          <w:b/>
          <w:bCs/>
          <w:sz w:val="52"/>
          <w:szCs w:val="52"/>
        </w:rPr>
        <w:t xml:space="preserve"> </w:t>
      </w:r>
      <w:proofErr w:type="spellStart"/>
      <w:r w:rsidRPr="00580F74">
        <w:rPr>
          <w:rFonts w:ascii="Times New Roman" w:hAnsi="Times New Roman"/>
          <w:b/>
          <w:bCs/>
          <w:sz w:val="52"/>
          <w:szCs w:val="52"/>
        </w:rPr>
        <w:t>уч</w:t>
      </w:r>
      <w:proofErr w:type="gramStart"/>
      <w:r w:rsidRPr="00580F74">
        <w:rPr>
          <w:rFonts w:ascii="Times New Roman" w:hAnsi="Times New Roman"/>
          <w:b/>
          <w:bCs/>
          <w:sz w:val="52"/>
          <w:szCs w:val="52"/>
        </w:rPr>
        <w:t>.г</w:t>
      </w:r>
      <w:proofErr w:type="gramEnd"/>
      <w:r w:rsidRPr="00580F74">
        <w:rPr>
          <w:rFonts w:ascii="Times New Roman" w:hAnsi="Times New Roman"/>
          <w:b/>
          <w:bCs/>
          <w:sz w:val="52"/>
          <w:szCs w:val="52"/>
        </w:rPr>
        <w:t>од</w:t>
      </w:r>
      <w:proofErr w:type="spellEnd"/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80F74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580F74">
        <w:rPr>
          <w:rFonts w:ascii="Times New Roman" w:hAnsi="Times New Roman"/>
          <w:sz w:val="24"/>
          <w:szCs w:val="24"/>
        </w:rPr>
        <w:t xml:space="preserve"> решением профсоюзного собрания.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 xml:space="preserve">Протокол № </w:t>
      </w:r>
      <w:r w:rsidR="00932C44" w:rsidRPr="00580F74">
        <w:rPr>
          <w:rFonts w:ascii="Times New Roman" w:hAnsi="Times New Roman"/>
          <w:sz w:val="24"/>
          <w:szCs w:val="24"/>
        </w:rPr>
        <w:t>2</w:t>
      </w:r>
      <w:r w:rsidR="00BE2739" w:rsidRPr="00580F74">
        <w:rPr>
          <w:rFonts w:ascii="Times New Roman" w:hAnsi="Times New Roman"/>
          <w:sz w:val="24"/>
          <w:szCs w:val="24"/>
        </w:rPr>
        <w:t xml:space="preserve">  от  </w:t>
      </w:r>
      <w:r w:rsidRPr="00580F74">
        <w:rPr>
          <w:rFonts w:ascii="Times New Roman" w:hAnsi="Times New Roman"/>
          <w:sz w:val="24"/>
          <w:szCs w:val="24"/>
        </w:rPr>
        <w:t>201</w:t>
      </w:r>
      <w:r w:rsidR="00BE2739" w:rsidRPr="00580F74">
        <w:rPr>
          <w:rFonts w:ascii="Times New Roman" w:hAnsi="Times New Roman"/>
          <w:sz w:val="24"/>
          <w:szCs w:val="24"/>
        </w:rPr>
        <w:t>8</w:t>
      </w:r>
      <w:r w:rsidRPr="00580F74">
        <w:rPr>
          <w:rFonts w:ascii="Times New Roman" w:hAnsi="Times New Roman"/>
          <w:sz w:val="24"/>
          <w:szCs w:val="24"/>
        </w:rPr>
        <w:t xml:space="preserve">  г.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b/>
          <w:bCs/>
          <w:sz w:val="24"/>
          <w:szCs w:val="24"/>
        </w:rPr>
        <w:t>ЦЕЛИ И ЗАДАЧИ ПЕРВИЧНОЙ ПРОФСОЮЗНОЙ ОРГАНИЗАЦИИ: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координация действий членов Профсоюза для достижения общих целей профсоюзной организации;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улучшение материального положения, укрепление здоровья и повышение жизненного уровня работников;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создание условий, обеспечивающих вовлечение членов Профсоюза в профсоюзную работу.</w:t>
      </w:r>
    </w:p>
    <w:tbl>
      <w:tblPr>
        <w:tblW w:w="12495" w:type="dxa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3"/>
        <w:gridCol w:w="3544"/>
        <w:gridCol w:w="1205"/>
        <w:gridCol w:w="1868"/>
        <w:gridCol w:w="1442"/>
        <w:gridCol w:w="1511"/>
        <w:gridCol w:w="2362"/>
      </w:tblGrid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Отметки об исполнении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10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I. Профсоюзные собрания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Подведение итогов о работе школьного профсоюза</w:t>
            </w:r>
          </w:p>
          <w:p w:rsidR="00F42C43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Задачи профсоюзной организации на новый учебный год</w:t>
            </w:r>
          </w:p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У</w:t>
            </w:r>
            <w:r w:rsidR="00932C44" w:rsidRPr="00580F74">
              <w:rPr>
                <w:rFonts w:ascii="Times New Roman" w:hAnsi="Times New Roman"/>
                <w:sz w:val="24"/>
                <w:szCs w:val="24"/>
              </w:rPr>
              <w:t>тверждение плана работы на  2018-2019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 xml:space="preserve"> учебный год. Распределение должностных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Представить в вышестоящую организацию Профсоюза статистический отчет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Представить в вышестоящую организаци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ю Профсоюза социальный паспорт учреждения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2C43" w:rsidRPr="00580F74" w:rsidRDefault="00F42C4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DE3" w:rsidRPr="00580F74" w:rsidRDefault="00932C4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74D8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брь 2018г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декабрь 2018г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ПО, профком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42C43" w:rsidRPr="00580F74">
              <w:rPr>
                <w:rFonts w:ascii="Times New Roman" w:hAnsi="Times New Roman"/>
                <w:sz w:val="24"/>
                <w:szCs w:val="24"/>
              </w:rPr>
              <w:t>.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2</w:t>
            </w:r>
            <w:r w:rsidR="00F42C43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работе территориального комитета Профсоюза и выше стоящих профсоюзных органов по защите прав работнико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80F74">
              <w:rPr>
                <w:rFonts w:ascii="Times New Roman" w:hAnsi="Times New Roman"/>
                <w:sz w:val="24"/>
                <w:szCs w:val="24"/>
              </w:rPr>
              <w:t>с приглашением работников территориального комитета Профсоюза и членов Президиума)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F42C4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</w:t>
            </w:r>
            <w:r w:rsidR="004D2DE3" w:rsidRPr="00580F74">
              <w:rPr>
                <w:rFonts w:ascii="Times New Roman" w:hAnsi="Times New Roman"/>
                <w:sz w:val="24"/>
                <w:szCs w:val="24"/>
              </w:rPr>
              <w:t>8</w:t>
            </w:r>
            <w:r w:rsidR="00BE2739" w:rsidRPr="00580F74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10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II. Заседания профкома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август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41277E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2.2</w:t>
            </w:r>
            <w:r w:rsidR="0041277E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41277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41277E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41277E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7E" w:rsidRPr="00580F74" w:rsidRDefault="0041277E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Об утверждении социального паспорта организации.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4D8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Об организации Новогодних утренников для детей членов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Профсоюза и обеспечении новогодними подарками.</w:t>
            </w:r>
            <w:r w:rsidRPr="00580F74">
              <w:rPr>
                <w:rFonts w:ascii="Times New Roman" w:hAnsi="Times New Roman"/>
                <w:sz w:val="24"/>
                <w:szCs w:val="24"/>
              </w:rPr>
              <w:br/>
              <w:t>О проведении новогоднего вечера для сотрудников.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декабрь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работе школьного профсоюзного сайта.</w:t>
            </w:r>
          </w:p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проведении мероприятий,</w:t>
            </w:r>
            <w:r w:rsidR="00F42C43" w:rsidRPr="00580F74">
              <w:rPr>
                <w:rFonts w:ascii="Times New Roman" w:hAnsi="Times New Roman"/>
                <w:sz w:val="24"/>
                <w:szCs w:val="24"/>
              </w:rPr>
              <w:t xml:space="preserve"> посвященных празднику </w:t>
            </w:r>
            <w:r w:rsidR="0041277E" w:rsidRPr="0058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февраль 2019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F97CBE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78343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Организация поездок и экскурсий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BE" w:rsidRPr="00580F74" w:rsidRDefault="00F97CBE" w:rsidP="00580F74">
            <w:pPr>
              <w:rPr>
                <w:color w:val="000000"/>
              </w:rPr>
            </w:pPr>
          </w:p>
        </w:tc>
      </w:tr>
      <w:tr w:rsidR="00580F74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расходовании профсоюзных средств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</w:tr>
      <w:tr w:rsidR="00580F74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Default="0049786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Default="0049786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награждении Почетной грамотой или Благодарственным письмом члена Профсоюза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10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  <w:r w:rsidR="00875930"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Комиссия по защите социально-трудовых прав работников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3.1</w:t>
            </w:r>
            <w:r w:rsidR="00F97CBE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80F74">
              <w:rPr>
                <w:rFonts w:ascii="Times New Roman" w:hAnsi="Times New Roman"/>
                <w:sz w:val="24"/>
                <w:szCs w:val="24"/>
              </w:rPr>
              <w:t xml:space="preserve"> изданием приказов по личному составу.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875930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Анализ стимулирующих выплат</w:t>
            </w:r>
            <w:r w:rsidR="007B00A1" w:rsidRPr="00580F74">
              <w:rPr>
                <w:rFonts w:ascii="Times New Roman" w:hAnsi="Times New Roman"/>
                <w:sz w:val="24"/>
                <w:szCs w:val="24"/>
              </w:rPr>
              <w:t xml:space="preserve"> работникам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875930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Участие в комиссии по предварительной тарификации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апрель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Провести учёт работников, не имеющих за прошедший год больничных листов.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F97CBE" w:rsidRPr="00580F74" w:rsidTr="00E449EF">
        <w:trPr>
          <w:tblCellSpacing w:w="0" w:type="dxa"/>
        </w:trPr>
        <w:tc>
          <w:tcPr>
            <w:tcW w:w="124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875930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F97CBE"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V. Культурно-массовая комиссия</w:t>
            </w: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.1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Планирование работы на год.</w:t>
            </w:r>
            <w:r w:rsidR="0058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Подготовка и проведения</w:t>
            </w:r>
            <w:r w:rsidR="00BE2739" w:rsidRPr="00580F74">
              <w:rPr>
                <w:rFonts w:ascii="Times New Roman" w:hAnsi="Times New Roman"/>
                <w:sz w:val="24"/>
                <w:szCs w:val="24"/>
              </w:rPr>
              <w:t xml:space="preserve"> Дня учителя.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.3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4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Подготовка «Новогоднего огонька» для работников школы.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декабрь 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.5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Проведение Дня здоровья для работников школы и их семей.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4D8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2016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10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6474D8"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. Комиссия по информационно-кружковой работе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.1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783434" w:rsidRPr="00580F74">
              <w:rPr>
                <w:rFonts w:ascii="Times New Roman" w:hAnsi="Times New Roman"/>
                <w:sz w:val="24"/>
                <w:szCs w:val="24"/>
              </w:rPr>
              <w:t>профсоюзной странички в интернете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.2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Использование в работе электронной почты.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30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</w:t>
            </w:r>
            <w:r w:rsidR="00783434" w:rsidRPr="00580F7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2018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="00783434" w:rsidRPr="00580F74">
              <w:rPr>
                <w:rFonts w:ascii="Times New Roman" w:hAnsi="Times New Roman"/>
                <w:sz w:val="24"/>
                <w:szCs w:val="24"/>
              </w:rPr>
              <w:t>3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Подписка на газету «Мой профсоюз» на следующий год.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D46907" w:rsidRPr="00580F74" w:rsidTr="00F42C43">
        <w:trPr>
          <w:tblCellSpacing w:w="0" w:type="dxa"/>
        </w:trPr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89216E" w:rsidP="00580F74">
            <w:pPr>
              <w:widowControl w:val="0"/>
              <w:autoSpaceDE w:val="0"/>
              <w:autoSpaceDN w:val="0"/>
              <w:adjustRightInd w:val="0"/>
              <w:spacing w:after="200" w:line="318" w:lineRule="exact"/>
              <w:ind w:right="123"/>
            </w:pPr>
            <w:r w:rsidRPr="00580F74">
              <w:t>Работа по привлечению в профсоюз новых кадров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89216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907" w:rsidRPr="00580F74" w:rsidRDefault="00D46907" w:rsidP="00580F74">
            <w:pPr>
              <w:rPr>
                <w:color w:val="000000"/>
              </w:rPr>
            </w:pPr>
          </w:p>
        </w:tc>
      </w:tr>
    </w:tbl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 xml:space="preserve">Председатель первичной организации: </w:t>
      </w:r>
      <w:r w:rsidR="00580F74">
        <w:rPr>
          <w:rFonts w:ascii="Times New Roman" w:hAnsi="Times New Roman"/>
          <w:sz w:val="24"/>
          <w:szCs w:val="24"/>
        </w:rPr>
        <w:t>Короткова Ирина Валентиновна</w:t>
      </w:r>
      <w:r w:rsidRPr="00580F74">
        <w:rPr>
          <w:rFonts w:ascii="Times New Roman" w:hAnsi="Times New Roman"/>
          <w:sz w:val="24"/>
          <w:szCs w:val="24"/>
        </w:rPr>
        <w:t>.</w:t>
      </w:r>
    </w:p>
    <w:p w:rsidR="00870AC7" w:rsidRPr="00580F74" w:rsidRDefault="00870AC7" w:rsidP="00580F74"/>
    <w:sectPr w:rsidR="00870AC7" w:rsidRPr="00580F74" w:rsidSect="00BD0A8F">
      <w:pgSz w:w="16838" w:h="11906" w:orient="landscape"/>
      <w:pgMar w:top="56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10"/>
    <w:rsid w:val="00317361"/>
    <w:rsid w:val="0041277E"/>
    <w:rsid w:val="004877C8"/>
    <w:rsid w:val="00497867"/>
    <w:rsid w:val="004D2DE3"/>
    <w:rsid w:val="00537B10"/>
    <w:rsid w:val="00580F74"/>
    <w:rsid w:val="006474D8"/>
    <w:rsid w:val="00783434"/>
    <w:rsid w:val="007B00A1"/>
    <w:rsid w:val="00870AC7"/>
    <w:rsid w:val="00875930"/>
    <w:rsid w:val="0089216E"/>
    <w:rsid w:val="00932C44"/>
    <w:rsid w:val="00BE2739"/>
    <w:rsid w:val="00D46907"/>
    <w:rsid w:val="00F42C43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4D8"/>
    <w:pPr>
      <w:spacing w:after="12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474D8"/>
    <w:pPr>
      <w:spacing w:after="180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4D8"/>
    <w:pPr>
      <w:spacing w:after="12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474D8"/>
    <w:pPr>
      <w:spacing w:after="180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2016-08-26T13:37:00Z</cp:lastPrinted>
  <dcterms:created xsi:type="dcterms:W3CDTF">2016-08-26T13:54:00Z</dcterms:created>
  <dcterms:modified xsi:type="dcterms:W3CDTF">2018-12-10T15:22:00Z</dcterms:modified>
</cp:coreProperties>
</file>