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BFA" w:rsidRPr="00CF7B99" w:rsidRDefault="00EE4BFA" w:rsidP="00EE4BFA">
      <w:pPr>
        <w:rPr>
          <w:rFonts w:ascii="Times New Roman" w:hAnsi="Times New Roman" w:cs="Times New Roman"/>
          <w:b/>
          <w:sz w:val="28"/>
          <w:szCs w:val="28"/>
        </w:rPr>
      </w:pPr>
      <w:r w:rsidRPr="00CF7B99">
        <w:rPr>
          <w:rFonts w:ascii="Times New Roman" w:hAnsi="Times New Roman" w:cs="Times New Roman"/>
          <w:b/>
          <w:sz w:val="28"/>
          <w:szCs w:val="28"/>
        </w:rPr>
        <w:t>Ручной труд</w:t>
      </w:r>
      <w:r>
        <w:rPr>
          <w:rFonts w:ascii="Times New Roman" w:hAnsi="Times New Roman" w:cs="Times New Roman"/>
          <w:b/>
          <w:sz w:val="28"/>
          <w:szCs w:val="28"/>
        </w:rPr>
        <w:t>. 4 класс</w:t>
      </w:r>
    </w:p>
    <w:p w:rsidR="00EE4BFA" w:rsidRPr="006A523D" w:rsidRDefault="00EE4BFA" w:rsidP="00EE4BF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E4BFA">
        <w:rPr>
          <w:rFonts w:ascii="Times New Roman" w:hAnsi="Times New Roman" w:cs="Times New Roman"/>
          <w:sz w:val="28"/>
          <w:szCs w:val="28"/>
        </w:rPr>
        <w:t xml:space="preserve"> </w:t>
      </w:r>
      <w:r w:rsidRPr="00EE4BF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Лепка</w:t>
      </w:r>
      <w:r w:rsidRPr="00EE4B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r w:rsidRPr="006A523D">
        <w:rPr>
          <w:rFonts w:ascii="Times New Roman" w:hAnsi="Times New Roman" w:cs="Times New Roman"/>
          <w:sz w:val="28"/>
          <w:szCs w:val="28"/>
          <w:shd w:val="clear" w:color="auto" w:fill="FFFFFF"/>
        </w:rPr>
        <w:t>это очень увлекательное и полезное занятие. Оно оказывает благотворное влияние на фантазию и творческое восприятие ребёнка, а также развивает мелкую моторику рук.</w:t>
      </w:r>
    </w:p>
    <w:p w:rsidR="00EE4BFA" w:rsidRPr="00EE4BFA" w:rsidRDefault="00EE4BFA" w:rsidP="00EE4BF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E4BF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Повторим правила работы с пластилином!</w:t>
      </w:r>
    </w:p>
    <w:p w:rsidR="007E7032" w:rsidRDefault="007B3074">
      <w:r>
        <w:rPr>
          <w:noProof/>
          <w:lang w:eastAsia="ru-RU"/>
        </w:rPr>
        <w:drawing>
          <wp:inline distT="0" distB="0" distL="0" distR="0" wp14:anchorId="57D964F4">
            <wp:extent cx="5937885" cy="445643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3074" w:rsidRDefault="007B3074" w:rsidP="007B3074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B3074" w:rsidRDefault="007B3074" w:rsidP="007B3074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B3074" w:rsidRPr="006A523D" w:rsidRDefault="007B3074" w:rsidP="007B3074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23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мы с вами будем лепить – Яблоко.</w:t>
      </w:r>
    </w:p>
    <w:p w:rsidR="007B3074" w:rsidRDefault="007B3074" w:rsidP="007B307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  <w:r w:rsidRPr="00CF7B99">
        <w:rPr>
          <w:rFonts w:ascii="Arial" w:eastAsia="Times New Roman" w:hAnsi="Arial" w:cs="Arial"/>
          <w:noProof/>
          <w:color w:val="46A28D"/>
          <w:sz w:val="23"/>
          <w:szCs w:val="23"/>
          <w:lang w:eastAsia="ru-RU"/>
        </w:rPr>
        <w:drawing>
          <wp:inline distT="0" distB="0" distL="0" distR="0" wp14:anchorId="3826E1EF" wp14:editId="46B65FF2">
            <wp:extent cx="2009775" cy="1507331"/>
            <wp:effectExtent l="0" t="0" r="0" b="0"/>
            <wp:docPr id="2" name="Рисунок 2" descr="Яблоко из пластилина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Яблоко из пластилина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074" w:rsidRDefault="007B3074" w:rsidP="007B307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494949"/>
          <w:sz w:val="23"/>
          <w:szCs w:val="23"/>
          <w:lang w:eastAsia="ru-RU"/>
        </w:rPr>
      </w:pPr>
    </w:p>
    <w:p w:rsidR="00C115D5" w:rsidRPr="00C115D5" w:rsidRDefault="00C115D5" w:rsidP="00C115D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5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Вам понадобится:</w:t>
      </w:r>
      <w:r w:rsidRPr="00C115D5">
        <w:rPr>
          <w:rFonts w:ascii="Times New Roman" w:eastAsia="Times New Roman" w:hAnsi="Times New Roman" w:cs="Times New Roman"/>
          <w:sz w:val="28"/>
          <w:szCs w:val="28"/>
          <w:lang w:eastAsia="ru-RU"/>
        </w:rPr>
        <w:t> пластилин красного, зелёного, чёрного, белого и коричневого цвета, стеки, зубочистка.</w:t>
      </w:r>
    </w:p>
    <w:p w:rsidR="00C115D5" w:rsidRPr="00C115D5" w:rsidRDefault="00C115D5" w:rsidP="00C115D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5D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Скатайте шар из красного пластилина</w:t>
      </w:r>
      <w:proofErr w:type="gramStart"/>
      <w:r w:rsidRPr="00C115D5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Pr="00C115D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115D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55F966" wp14:editId="4E4D5EF3">
            <wp:extent cx="1800019" cy="1224501"/>
            <wp:effectExtent l="0" t="0" r="0" b="0"/>
            <wp:docPr id="6" name="Рисунок 6" descr="Яблоко из пластилина пошагово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Яблоко из пластилина пошагово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893" b="48980"/>
                    <a:stretch/>
                  </pic:blipFill>
                  <pic:spPr bwMode="auto">
                    <a:xfrm>
                      <a:off x="0" y="0"/>
                      <a:ext cx="1803341" cy="122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gramEnd"/>
    </w:p>
    <w:p w:rsidR="00C115D5" w:rsidRPr="00C115D5" w:rsidRDefault="00C115D5" w:rsidP="00C115D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5D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Придайте шару форму яблока</w:t>
      </w:r>
      <w:r w:rsidR="006E756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115D5" w:rsidRDefault="00C115D5" w:rsidP="00C115D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5D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CD1F1D" wp14:editId="5D2F785F">
            <wp:extent cx="1825433" cy="1176793"/>
            <wp:effectExtent l="0" t="0" r="3810" b="4445"/>
            <wp:docPr id="10" name="Рисунок 10" descr="Яблоко из пластилина пошагово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Яблоко из пластилина пошагово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44" b="49490"/>
                    <a:stretch/>
                  </pic:blipFill>
                  <pic:spPr bwMode="auto">
                    <a:xfrm>
                      <a:off x="0" y="0"/>
                      <a:ext cx="1839488" cy="118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756F" w:rsidRPr="006E756F" w:rsidRDefault="006E756F" w:rsidP="006E756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5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Подготовьте </w:t>
      </w:r>
      <w:proofErr w:type="spellStart"/>
      <w:r w:rsidRPr="006E75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полосочку</w:t>
      </w:r>
      <w:proofErr w:type="spellEnd"/>
      <w:r w:rsidRPr="006E75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коричневого пластилина.</w:t>
      </w:r>
    </w:p>
    <w:p w:rsidR="006E756F" w:rsidRPr="006E756F" w:rsidRDefault="006E756F" w:rsidP="006E756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5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0E6DF4" wp14:editId="759D1430">
            <wp:extent cx="1885730" cy="1224501"/>
            <wp:effectExtent l="0" t="0" r="635" b="0"/>
            <wp:docPr id="3" name="Рисунок 3" descr="Яблоко из пластилина пошагово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Яблоко из пластилина пошагово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980" r="49602"/>
                    <a:stretch/>
                  </pic:blipFill>
                  <pic:spPr bwMode="auto">
                    <a:xfrm>
                      <a:off x="0" y="0"/>
                      <a:ext cx="1899092" cy="123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756F" w:rsidRPr="006E756F" w:rsidRDefault="006E756F" w:rsidP="006E756F">
      <w:pPr>
        <w:pStyle w:val="a5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6E756F">
        <w:rPr>
          <w:rFonts w:ascii="Times New Roman" w:eastAsia="Times New Roman" w:hAnsi="Times New Roman" w:cs="Times New Roman"/>
          <w:sz w:val="28"/>
          <w:szCs w:val="28"/>
          <w:lang w:eastAsia="ru-RU"/>
        </w:rPr>
        <w:t>арежьте мелкую бахрому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E756F" w:rsidRPr="006E756F" w:rsidRDefault="006E756F" w:rsidP="006E756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5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411A37" wp14:editId="4B978912">
            <wp:extent cx="1869232" cy="1208598"/>
            <wp:effectExtent l="0" t="0" r="0" b="0"/>
            <wp:docPr id="4" name="Рисунок 4" descr="Яблоко из пластилина пошагово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Яблоко из пластилина пошагово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98" t="50000"/>
                    <a:stretch/>
                  </pic:blipFill>
                  <pic:spPr bwMode="auto">
                    <a:xfrm>
                      <a:off x="0" y="0"/>
                      <a:ext cx="1875784" cy="121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756F" w:rsidRPr="006E756F" w:rsidRDefault="006E756F" w:rsidP="006E756F">
      <w:pPr>
        <w:pStyle w:val="a5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56F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Сделайте небольшое углубление в яблоке для тычинок.</w:t>
      </w:r>
    </w:p>
    <w:p w:rsidR="00F5059C" w:rsidRPr="006E756F" w:rsidRDefault="006E756F" w:rsidP="00F5059C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5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B37919" wp14:editId="343991AB">
            <wp:extent cx="1867829" cy="1359673"/>
            <wp:effectExtent l="0" t="0" r="0" b="0"/>
            <wp:docPr id="5" name="Рисунок 5" descr="Яблоко из пластилина пошагово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Яблоко из пластилина пошагово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70" t="51088" r="6897" b="743"/>
                    <a:stretch/>
                  </pic:blipFill>
                  <pic:spPr bwMode="auto">
                    <a:xfrm>
                      <a:off x="0" y="0"/>
                      <a:ext cx="1871977" cy="136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756F" w:rsidRPr="006E756F" w:rsidRDefault="006E756F" w:rsidP="006E756F">
      <w:pPr>
        <w:pStyle w:val="a5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5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Отрежьте небольшой кусочек тычинок, закрутите их и присоедините к яблоку.</w:t>
      </w:r>
    </w:p>
    <w:p w:rsidR="00F5059C" w:rsidRPr="00CF7B99" w:rsidRDefault="00F5059C" w:rsidP="00F5059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CF7B99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                   </w:t>
      </w:r>
      <w:r w:rsidRPr="00CF7B99">
        <w:rPr>
          <w:rFonts w:ascii="Times New Roman" w:eastAsia="Times New Roman" w:hAnsi="Times New Roman" w:cs="Times New Roman"/>
          <w:noProof/>
          <w:color w:val="46A28D"/>
          <w:sz w:val="28"/>
          <w:szCs w:val="28"/>
          <w:lang w:eastAsia="ru-RU"/>
        </w:rPr>
        <w:drawing>
          <wp:inline distT="0" distB="0" distL="0" distR="0" wp14:anchorId="5B59D863" wp14:editId="20CF37C4">
            <wp:extent cx="1393505" cy="1000969"/>
            <wp:effectExtent l="0" t="0" r="0" b="8890"/>
            <wp:docPr id="22" name="Рисунок 22" descr="Яблоко из пластилина пошагово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Яблоко из пластилина пошагово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486" b="50485"/>
                    <a:stretch/>
                  </pic:blipFill>
                  <pic:spPr bwMode="auto">
                    <a:xfrm>
                      <a:off x="0" y="0"/>
                      <a:ext cx="1400759" cy="100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F7B99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                          </w:t>
      </w:r>
      <w:r w:rsidRPr="00CF7B99">
        <w:rPr>
          <w:rFonts w:ascii="Times New Roman" w:eastAsia="Times New Roman" w:hAnsi="Times New Roman" w:cs="Times New Roman"/>
          <w:noProof/>
          <w:color w:val="46A28D"/>
          <w:sz w:val="28"/>
          <w:szCs w:val="28"/>
          <w:lang w:eastAsia="ru-RU"/>
        </w:rPr>
        <w:drawing>
          <wp:inline distT="0" distB="0" distL="0" distR="0" wp14:anchorId="489B1FF6" wp14:editId="0225FE55">
            <wp:extent cx="1288111" cy="1010671"/>
            <wp:effectExtent l="0" t="0" r="7620" b="0"/>
            <wp:docPr id="27" name="Рисунок 27" descr="Яблоко из пластилина пошагово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Яблоко из пластилина пошагово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48" b="50371"/>
                    <a:stretch/>
                  </pic:blipFill>
                  <pic:spPr bwMode="auto">
                    <a:xfrm>
                      <a:off x="0" y="0"/>
                      <a:ext cx="1293399" cy="101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F7B99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    </w:t>
      </w:r>
    </w:p>
    <w:p w:rsidR="00F5059C" w:rsidRPr="00F5059C" w:rsidRDefault="00F5059C" w:rsidP="00F5059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0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7.Слепите плодоножку из коричневого пластилина, как показано на изображении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5059C" w:rsidRPr="00F5059C" w:rsidRDefault="00F5059C" w:rsidP="00F5059C">
      <w:pPr>
        <w:shd w:val="clear" w:color="auto" w:fill="FFFFFF"/>
        <w:spacing w:before="100" w:beforeAutospacing="1" w:after="100" w:afterAutospacing="1" w:line="240" w:lineRule="auto"/>
        <w:ind w:left="92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059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9D9774" wp14:editId="50C83D91">
            <wp:extent cx="1362553" cy="1016000"/>
            <wp:effectExtent l="0" t="0" r="9525" b="0"/>
            <wp:docPr id="28" name="Рисунок 28" descr="Яблоко из пластилина пошагово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Яблоко из пластилина пошагово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5" t="51575" r="50784"/>
                    <a:stretch/>
                  </pic:blipFill>
                  <pic:spPr bwMode="auto">
                    <a:xfrm>
                      <a:off x="0" y="0"/>
                      <a:ext cx="1375234" cy="102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59C" w:rsidRPr="00F5059C" w:rsidRDefault="00F5059C" w:rsidP="00F5059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059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Проделайте небольшое углубление в яблоке и прилепите плодоножку.</w:t>
      </w:r>
    </w:p>
    <w:p w:rsidR="00F5059C" w:rsidRPr="00F5059C" w:rsidRDefault="00F5059C" w:rsidP="00F5059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0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F5059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FB4C1E" wp14:editId="60A3E4B3">
            <wp:extent cx="1375992" cy="1043709"/>
            <wp:effectExtent l="0" t="0" r="0" b="4445"/>
            <wp:docPr id="29" name="Рисунок 29" descr="фрукты из пластилина для детей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рукты из пластилина для детей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9" t="3623" r="51550" b="50887"/>
                    <a:stretch/>
                  </pic:blipFill>
                  <pic:spPr bwMode="auto">
                    <a:xfrm>
                      <a:off x="0" y="0"/>
                      <a:ext cx="1377380" cy="104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59C" w:rsidRPr="00F5059C" w:rsidRDefault="00F5059C" w:rsidP="00F5059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0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9.Слепите 2 листочка из зелёного пластилина и прорисуйте линии, используя стек и зубочистку.</w:t>
      </w:r>
    </w:p>
    <w:p w:rsidR="00F5059C" w:rsidRPr="00F5059C" w:rsidRDefault="00F5059C" w:rsidP="00F5059C">
      <w:pPr>
        <w:shd w:val="clear" w:color="auto" w:fill="FFFFFF"/>
        <w:spacing w:before="100" w:beforeAutospacing="1" w:after="100" w:afterAutospacing="1" w:line="240" w:lineRule="auto"/>
        <w:ind w:left="4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059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DA6601" wp14:editId="3187DDA6">
            <wp:extent cx="1267799" cy="1049572"/>
            <wp:effectExtent l="0" t="0" r="8890" b="0"/>
            <wp:docPr id="30" name="Рисунок 30" descr="фрукты из пластилина для детей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рукты из пластилина для детей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87" r="11222" b="50887"/>
                    <a:stretch/>
                  </pic:blipFill>
                  <pic:spPr bwMode="auto">
                    <a:xfrm>
                      <a:off x="0" y="0"/>
                      <a:ext cx="1280984" cy="106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50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5059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9F1F39" wp14:editId="477DAC0B">
            <wp:extent cx="1310113" cy="993913"/>
            <wp:effectExtent l="0" t="0" r="4445" b="0"/>
            <wp:docPr id="31" name="Рисунок 31" descr="фрукты из пластилина для детей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рукты из пластилина для детей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2" t="52706" r="50387" b="482"/>
                    <a:stretch/>
                  </pic:blipFill>
                  <pic:spPr bwMode="auto">
                    <a:xfrm>
                      <a:off x="0" y="0"/>
                      <a:ext cx="1306364" cy="99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59C" w:rsidRPr="00F5059C" w:rsidRDefault="00F5059C" w:rsidP="00F5059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0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9.Прилепите листочки к основанию черенка, затем придайте им изогнутую форму.</w:t>
      </w:r>
      <w:r w:rsidRPr="00F505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</w:t>
      </w:r>
      <w:r w:rsidRPr="00F5059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85E622" wp14:editId="38DA9000">
            <wp:extent cx="1333733" cy="1129085"/>
            <wp:effectExtent l="0" t="0" r="0" b="0"/>
            <wp:docPr id="32" name="Рисунок 32" descr="фрукты из пластилина для детей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рукты из пластилина для детей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15" t="50311" r="1"/>
                    <a:stretch/>
                  </pic:blipFill>
                  <pic:spPr bwMode="auto">
                    <a:xfrm>
                      <a:off x="0" y="0"/>
                      <a:ext cx="1340513" cy="113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59C" w:rsidRPr="00F5059C" w:rsidRDefault="00F5059C" w:rsidP="00F5059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0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10.Слепите капельку из белого пластилина, расплющьте и прилепите к яблоку в качестве блика.</w:t>
      </w:r>
    </w:p>
    <w:p w:rsidR="00F5059C" w:rsidRPr="00F5059C" w:rsidRDefault="00F5059C" w:rsidP="00F5059C">
      <w:pPr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059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A1725D" wp14:editId="69AD436F">
            <wp:extent cx="1324953" cy="1351721"/>
            <wp:effectExtent l="0" t="0" r="8890" b="1270"/>
            <wp:docPr id="33" name="Рисунок 33" descr="фрукты из пластилина для детей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рукты из пластилина для детей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0" t="943" r="56575" b="51416"/>
                    <a:stretch/>
                  </pic:blipFill>
                  <pic:spPr bwMode="auto">
                    <a:xfrm>
                      <a:off x="0" y="0"/>
                      <a:ext cx="1331598" cy="135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59C" w:rsidRPr="00F5059C" w:rsidRDefault="00F5059C" w:rsidP="00F5059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0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11.Скатайте 5 шариков из зелёного пластилина и сформируйте гусеницу.</w:t>
      </w:r>
      <w:r w:rsidRPr="00F505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</w:t>
      </w:r>
      <w:r w:rsidRPr="00F5059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A7658A" wp14:editId="7BEF3333">
            <wp:extent cx="2054481" cy="1041621"/>
            <wp:effectExtent l="0" t="0" r="3175" b="6350"/>
            <wp:docPr id="34" name="Рисунок 34" descr="фрукты из пластилина для детей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рукты из пластилина для детей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38" t="13364" b="52271"/>
                    <a:stretch/>
                  </pic:blipFill>
                  <pic:spPr bwMode="auto">
                    <a:xfrm>
                      <a:off x="0" y="0"/>
                      <a:ext cx="2070849" cy="104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50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Скатайте 2 очень маленьких шарика из чёрного пластилина и прилепите их в качестве глаз гусеницы.</w:t>
      </w:r>
    </w:p>
    <w:p w:rsidR="00F5059C" w:rsidRPr="00F5059C" w:rsidRDefault="00F5059C" w:rsidP="00F5059C">
      <w:pPr>
        <w:shd w:val="clear" w:color="auto" w:fill="FFFFFF"/>
        <w:spacing w:before="100" w:beforeAutospacing="1" w:after="100" w:afterAutospacing="1" w:line="240" w:lineRule="auto"/>
        <w:ind w:left="1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0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12.Прилепите гусеницу к яблоку.</w:t>
      </w:r>
    </w:p>
    <w:p w:rsidR="00F5059C" w:rsidRPr="00F5059C" w:rsidRDefault="00F5059C" w:rsidP="00F5059C">
      <w:pPr>
        <w:rPr>
          <w:rFonts w:ascii="Times New Roman" w:hAnsi="Times New Roman" w:cs="Times New Roman"/>
          <w:sz w:val="28"/>
          <w:szCs w:val="28"/>
        </w:rPr>
      </w:pPr>
      <w:r w:rsidRPr="00F5059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59B079" wp14:editId="30D40666">
            <wp:extent cx="2083242" cy="1423797"/>
            <wp:effectExtent l="0" t="0" r="0" b="5080"/>
            <wp:docPr id="35" name="Рисунок 35" descr="фрукты из пластилина для детей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рукты из пластилина для детей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587" t="55288" r="62080" b="-181"/>
                    <a:stretch/>
                  </pic:blipFill>
                  <pic:spPr bwMode="auto">
                    <a:xfrm>
                      <a:off x="0" y="0"/>
                      <a:ext cx="2099470" cy="143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5059C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5059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7F6E91" wp14:editId="71C18C4F">
            <wp:extent cx="1887725" cy="1423284"/>
            <wp:effectExtent l="0" t="0" r="0" b="5715"/>
            <wp:docPr id="36" name="Рисунок 36" descr="фрукты из пластилина для детей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рукты из пластилина для детей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82" t="51981" r="9786" b="3127"/>
                    <a:stretch/>
                  </pic:blipFill>
                  <pic:spPr bwMode="auto">
                    <a:xfrm>
                      <a:off x="0" y="0"/>
                      <a:ext cx="1894334" cy="142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59C" w:rsidRPr="00F5059C" w:rsidRDefault="00F5059C" w:rsidP="00F5059C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F5059C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Яблоко из пластилина готово!</w:t>
      </w:r>
    </w:p>
    <w:p w:rsidR="00F5059C" w:rsidRPr="00F5059C" w:rsidRDefault="00F5059C" w:rsidP="00F5059C"/>
    <w:p w:rsidR="006E756F" w:rsidRPr="00F5059C" w:rsidRDefault="006E756F" w:rsidP="00C115D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3074" w:rsidRPr="00C4721A" w:rsidRDefault="00C4721A" w:rsidP="007B307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C4721A">
        <w:rPr>
          <w:rFonts w:ascii="Times New Roman" w:eastAsia="Times New Roman" w:hAnsi="Times New Roman" w:cs="Times New Roman"/>
          <w:sz w:val="28"/>
          <w:szCs w:val="23"/>
          <w:lang w:eastAsia="ru-RU"/>
        </w:rPr>
        <w:t>Учитель</w:t>
      </w: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 начальных  классов  </w:t>
      </w:r>
      <w:proofErr w:type="spellStart"/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Хайрушева</w:t>
      </w:r>
      <w:proofErr w:type="spellEnd"/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 С.Ж.</w:t>
      </w:r>
      <w:bookmarkStart w:id="0" w:name="_GoBack"/>
      <w:bookmarkEnd w:id="0"/>
    </w:p>
    <w:p w:rsidR="007B3074" w:rsidRPr="00F5059C" w:rsidRDefault="007B3074" w:rsidP="007B307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</w:p>
    <w:p w:rsidR="007B3074" w:rsidRPr="00F5059C" w:rsidRDefault="007B3074" w:rsidP="007B307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</w:p>
    <w:p w:rsidR="007B3074" w:rsidRPr="00F5059C" w:rsidRDefault="007B3074" w:rsidP="007B307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</w:p>
    <w:p w:rsidR="007B3074" w:rsidRPr="00F5059C" w:rsidRDefault="007B3074" w:rsidP="007B307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</w:p>
    <w:p w:rsidR="007B3074" w:rsidRPr="00F5059C" w:rsidRDefault="007B3074" w:rsidP="007B307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</w:p>
    <w:p w:rsidR="007B3074" w:rsidRPr="00F5059C" w:rsidRDefault="007B3074" w:rsidP="007B307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</w:p>
    <w:p w:rsidR="007B3074" w:rsidRPr="00F5059C" w:rsidRDefault="007B3074" w:rsidP="007B3074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sz w:val="23"/>
          <w:szCs w:val="23"/>
          <w:lang w:eastAsia="ru-RU"/>
        </w:rPr>
      </w:pPr>
    </w:p>
    <w:sectPr w:rsidR="007B3074" w:rsidRPr="00F505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1F6F"/>
    <w:multiLevelType w:val="hybridMultilevel"/>
    <w:tmpl w:val="1BBC7338"/>
    <w:lvl w:ilvl="0" w:tplc="CD7A3B34">
      <w:start w:val="8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">
    <w:nsid w:val="590E38F0"/>
    <w:multiLevelType w:val="multilevel"/>
    <w:tmpl w:val="BE6A6384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>
      <w:start w:val="4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29C"/>
    <w:rsid w:val="006A523D"/>
    <w:rsid w:val="006E756F"/>
    <w:rsid w:val="007B3074"/>
    <w:rsid w:val="007E7032"/>
    <w:rsid w:val="00C115D5"/>
    <w:rsid w:val="00C4721A"/>
    <w:rsid w:val="00D3629C"/>
    <w:rsid w:val="00EE4BFA"/>
    <w:rsid w:val="00F50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B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07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E756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B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07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E75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svoimirukamy.com/wp-content/uploads/2019/04/31.jpg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svoimirukamy.com/wp-content/uploads/2019/04/28.jpg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svoimirukamy.com/wp-content/uploads/2019/04/30.jp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voimirukamy.com/wp-content/uploads/2019/04/32.jpg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s://svoimirukamy.com/wp-content/uploads/2019/04/29.jp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2020-04-28T05:37:00Z</dcterms:created>
  <dcterms:modified xsi:type="dcterms:W3CDTF">2020-04-28T06:06:00Z</dcterms:modified>
</cp:coreProperties>
</file>